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23" w:rsidRPr="008E11E6" w:rsidRDefault="008E11E6" w:rsidP="008F6A2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494"/>
      </w:tblGrid>
      <w:tr w:rsidR="008F6A23" w:rsidRPr="006D309D" w:rsidTr="00161755">
        <w:trPr>
          <w:trHeight w:val="279"/>
        </w:trPr>
        <w:tc>
          <w:tcPr>
            <w:tcW w:w="4077" w:type="dxa"/>
          </w:tcPr>
          <w:p w:rsidR="008F6A23" w:rsidRPr="006D309D" w:rsidRDefault="004F6BE7" w:rsidP="008E11E6">
            <w:pPr>
              <w:pStyle w:val="a4"/>
              <w:spacing w:before="0" w:after="0"/>
              <w:ind w:left="0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Полные фамилии, имена, отчества </w:t>
            </w:r>
            <w:r w:rsidR="008C7BAE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всех </w:t>
            </w: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авторов,</w:t>
            </w:r>
            <w:r w:rsidR="00177325" w:rsidRPr="006D309D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их ученые степени, ученые звания, должности</w:t>
            </w:r>
            <w:r w:rsidRPr="006D309D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и места работы </w:t>
            </w:r>
            <w:r w:rsidR="00177325" w:rsidRPr="006D309D">
              <w:rPr>
                <w:rFonts w:cs="Times New Roman"/>
                <w:b w:val="0"/>
                <w:sz w:val="24"/>
                <w:szCs w:val="24"/>
                <w:lang w:val="ru-RU"/>
              </w:rPr>
              <w:t>(с указанием английского варианта)</w:t>
            </w:r>
          </w:p>
        </w:tc>
        <w:tc>
          <w:tcPr>
            <w:tcW w:w="5494" w:type="dxa"/>
          </w:tcPr>
          <w:p w:rsidR="008F6A23" w:rsidRPr="006D309D" w:rsidRDefault="008F6A23" w:rsidP="008E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23" w:rsidRPr="006D309D" w:rsidTr="00161755">
        <w:tc>
          <w:tcPr>
            <w:tcW w:w="4077" w:type="dxa"/>
          </w:tcPr>
          <w:p w:rsidR="008F6A23" w:rsidRPr="006D309D" w:rsidRDefault="008F6A23" w:rsidP="008E11E6">
            <w:pPr>
              <w:pStyle w:val="a4"/>
              <w:spacing w:before="0" w:after="0"/>
              <w:ind w:left="0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6D309D">
              <w:rPr>
                <w:rFonts w:cs="Times New Roman"/>
                <w:b w:val="0"/>
                <w:sz w:val="24"/>
                <w:szCs w:val="24"/>
                <w:lang w:val="ru-RU"/>
              </w:rPr>
              <w:t>Шифр специальности</w:t>
            </w:r>
            <w:r w:rsidR="00177325" w:rsidRPr="006D309D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8E11E6" w:rsidRPr="006D309D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публикации </w:t>
            </w:r>
            <w:r w:rsidR="00177325" w:rsidRPr="006D309D">
              <w:rPr>
                <w:rFonts w:cs="Times New Roman"/>
                <w:b w:val="0"/>
                <w:sz w:val="24"/>
                <w:szCs w:val="24"/>
                <w:lang w:val="ru-RU"/>
              </w:rPr>
              <w:t>(в соответствии с Номенклатурой научных специальностей, по которым присуждаются научные степени)</w:t>
            </w:r>
          </w:p>
        </w:tc>
        <w:tc>
          <w:tcPr>
            <w:tcW w:w="5494" w:type="dxa"/>
          </w:tcPr>
          <w:p w:rsidR="008F6A23" w:rsidRPr="006D309D" w:rsidRDefault="008F6A23" w:rsidP="008E11E6">
            <w:pPr>
              <w:pStyle w:val="a4"/>
              <w:spacing w:before="0" w:after="0"/>
              <w:ind w:left="0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8F6A23" w:rsidRPr="006D309D" w:rsidTr="00161755">
        <w:trPr>
          <w:trHeight w:val="332"/>
        </w:trPr>
        <w:tc>
          <w:tcPr>
            <w:tcW w:w="4077" w:type="dxa"/>
          </w:tcPr>
          <w:p w:rsidR="008F6A23" w:rsidRPr="006D309D" w:rsidRDefault="008F6A23" w:rsidP="008E11E6">
            <w:pPr>
              <w:pStyle w:val="a4"/>
              <w:spacing w:before="0" w:after="0"/>
              <w:ind w:left="0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6D309D">
              <w:rPr>
                <w:rFonts w:cs="Times New Roman"/>
                <w:b w:val="0"/>
                <w:sz w:val="24"/>
                <w:szCs w:val="24"/>
              </w:rPr>
              <w:t>E</w:t>
            </w:r>
            <w:r w:rsidRPr="00962E7C">
              <w:rPr>
                <w:rFonts w:cs="Times New Roman"/>
                <w:b w:val="0"/>
                <w:sz w:val="24"/>
                <w:szCs w:val="24"/>
                <w:lang w:val="ru-RU"/>
              </w:rPr>
              <w:t>-</w:t>
            </w:r>
            <w:r w:rsidRPr="006D309D">
              <w:rPr>
                <w:rFonts w:cs="Times New Roman"/>
                <w:b w:val="0"/>
                <w:sz w:val="24"/>
                <w:szCs w:val="24"/>
              </w:rPr>
              <w:t>mail</w:t>
            </w:r>
            <w:r w:rsidR="00177325" w:rsidRPr="006D309D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для связи</w:t>
            </w:r>
            <w:r w:rsidR="00962E7C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с редакцией</w:t>
            </w:r>
          </w:p>
        </w:tc>
        <w:tc>
          <w:tcPr>
            <w:tcW w:w="5494" w:type="dxa"/>
          </w:tcPr>
          <w:p w:rsidR="008F6A23" w:rsidRPr="00962E7C" w:rsidRDefault="008F6A23" w:rsidP="008E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A23" w:rsidRPr="006D309D" w:rsidTr="00161755">
        <w:trPr>
          <w:trHeight w:val="70"/>
        </w:trPr>
        <w:tc>
          <w:tcPr>
            <w:tcW w:w="4077" w:type="dxa"/>
          </w:tcPr>
          <w:p w:rsidR="008F6A23" w:rsidRPr="006D309D" w:rsidRDefault="008F6A23" w:rsidP="008E11E6">
            <w:pPr>
              <w:pStyle w:val="a4"/>
              <w:spacing w:before="0" w:after="0"/>
              <w:ind w:left="0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6D309D">
              <w:rPr>
                <w:rFonts w:cs="Times New Roman"/>
                <w:b w:val="0"/>
                <w:sz w:val="24"/>
                <w:szCs w:val="24"/>
                <w:lang w:val="ru-RU"/>
              </w:rPr>
              <w:t>Контактный телефон</w:t>
            </w:r>
            <w:r w:rsidR="00177325" w:rsidRPr="006D309D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962E7C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для связи с редакцией </w:t>
            </w:r>
            <w:r w:rsidR="00177325" w:rsidRPr="006D309D">
              <w:rPr>
                <w:rFonts w:cs="Times New Roman"/>
                <w:b w:val="0"/>
                <w:sz w:val="24"/>
                <w:szCs w:val="24"/>
                <w:lang w:val="ru-RU"/>
              </w:rPr>
              <w:t>(с указанием наиболее удобного времени для звонка)</w:t>
            </w:r>
          </w:p>
        </w:tc>
        <w:tc>
          <w:tcPr>
            <w:tcW w:w="5494" w:type="dxa"/>
          </w:tcPr>
          <w:p w:rsidR="008F6A23" w:rsidRPr="006D309D" w:rsidRDefault="008F6A23" w:rsidP="008E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5" w:rsidRPr="006D309D" w:rsidTr="00161755">
        <w:trPr>
          <w:trHeight w:val="2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5" w:rsidRPr="006D309D" w:rsidRDefault="00177325" w:rsidP="008E11E6">
            <w:pPr>
              <w:pStyle w:val="a4"/>
              <w:spacing w:before="0" w:after="0"/>
              <w:ind w:left="0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6D309D">
              <w:rPr>
                <w:rFonts w:cs="Times New Roman"/>
                <w:b w:val="0"/>
                <w:sz w:val="24"/>
                <w:szCs w:val="24"/>
                <w:lang w:val="ru-RU"/>
              </w:rPr>
              <w:t>Количество заказываемых печатных экземпляров (если они необходимы)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5" w:rsidRPr="006D309D" w:rsidRDefault="00177325" w:rsidP="008E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325" w:rsidRPr="006D309D" w:rsidTr="00161755">
        <w:trPr>
          <w:trHeight w:val="24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5" w:rsidRPr="006D309D" w:rsidRDefault="00962E7C" w:rsidP="008E11E6">
            <w:pPr>
              <w:pStyle w:val="a4"/>
              <w:spacing w:before="0" w:after="0"/>
              <w:ind w:left="0"/>
              <w:jc w:val="both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Адрес</w:t>
            </w:r>
            <w:r w:rsidR="008C7BAE">
              <w:rPr>
                <w:rFonts w:cs="Times New Roman"/>
                <w:b w:val="0"/>
                <w:sz w:val="24"/>
                <w:szCs w:val="24"/>
                <w:lang w:val="ru-RU"/>
              </w:rPr>
              <w:t>а</w:t>
            </w: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доставки печатных</w:t>
            </w:r>
            <w:r w:rsidR="00177325" w:rsidRPr="006D309D">
              <w:rPr>
                <w:rFonts w:cs="Times New Roman"/>
                <w:b w:val="0"/>
                <w:sz w:val="24"/>
                <w:szCs w:val="24"/>
                <w:lang w:val="ru-RU"/>
              </w:rPr>
              <w:t xml:space="preserve"> экземпляр</w:t>
            </w:r>
            <w:r>
              <w:rPr>
                <w:rFonts w:cs="Times New Roman"/>
                <w:b w:val="0"/>
                <w:sz w:val="24"/>
                <w:szCs w:val="24"/>
                <w:lang w:val="ru-RU"/>
              </w:rPr>
              <w:t>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25" w:rsidRPr="006D309D" w:rsidRDefault="00177325" w:rsidP="008E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325" w:rsidRDefault="00177325" w:rsidP="00177325">
      <w:pPr>
        <w:tabs>
          <w:tab w:val="num" w:pos="0"/>
        </w:tabs>
        <w:spacing w:line="360" w:lineRule="auto"/>
        <w:jc w:val="center"/>
        <w:rPr>
          <w:rFonts w:ascii="Times New Roman" w:hAnsi="Times New Roman" w:cs="Times New Roman"/>
        </w:rPr>
      </w:pPr>
    </w:p>
    <w:sectPr w:rsidR="00177325" w:rsidSect="001773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6A23"/>
    <w:rsid w:val="000357B6"/>
    <w:rsid w:val="00072710"/>
    <w:rsid w:val="000D3CFC"/>
    <w:rsid w:val="00161755"/>
    <w:rsid w:val="00177325"/>
    <w:rsid w:val="004F6BE7"/>
    <w:rsid w:val="005112DA"/>
    <w:rsid w:val="00515601"/>
    <w:rsid w:val="006D309D"/>
    <w:rsid w:val="00737A5C"/>
    <w:rsid w:val="008C7BAE"/>
    <w:rsid w:val="008E11E6"/>
    <w:rsid w:val="008F6A23"/>
    <w:rsid w:val="0092755F"/>
    <w:rsid w:val="00962E7C"/>
    <w:rsid w:val="009F7701"/>
    <w:rsid w:val="00A0557F"/>
    <w:rsid w:val="00AC381E"/>
    <w:rsid w:val="00AE75B0"/>
    <w:rsid w:val="00D26DD8"/>
    <w:rsid w:val="00DA191B"/>
    <w:rsid w:val="00DA1B5B"/>
    <w:rsid w:val="00DA2DCC"/>
    <w:rsid w:val="00F52A81"/>
    <w:rsid w:val="00F5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6A23"/>
    <w:pPr>
      <w:widowControl w:val="0"/>
      <w:shd w:val="clear" w:color="auto" w:fill="FFFFFF"/>
      <w:tabs>
        <w:tab w:val="left" w:pos="1353"/>
        <w:tab w:val="left" w:pos="2298"/>
      </w:tabs>
      <w:suppressAutoHyphens/>
      <w:autoSpaceDN w:val="0"/>
      <w:spacing w:after="0" w:line="240" w:lineRule="auto"/>
      <w:ind w:left="1353"/>
      <w:jc w:val="center"/>
      <w:textAlignment w:val="baseline"/>
    </w:pPr>
    <w:rPr>
      <w:rFonts w:ascii="Times New Roman" w:eastAsia="Lucida Sans Unicode" w:hAnsi="Times New Roman" w:cs="Tahoma"/>
      <w:b/>
      <w:kern w:val="3"/>
      <w:sz w:val="28"/>
      <w:szCs w:val="28"/>
      <w:lang w:val="en-US" w:eastAsia="ru-RU"/>
    </w:rPr>
  </w:style>
  <w:style w:type="paragraph" w:customStyle="1" w:styleId="Textbody">
    <w:name w:val="Text body"/>
    <w:basedOn w:val="Standard"/>
    <w:rsid w:val="008F6A23"/>
    <w:pPr>
      <w:spacing w:after="120"/>
    </w:pPr>
  </w:style>
  <w:style w:type="paragraph" w:styleId="a3">
    <w:name w:val="No Spacing"/>
    <w:uiPriority w:val="1"/>
    <w:qFormat/>
    <w:rsid w:val="008F6A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Normal (Web)"/>
    <w:basedOn w:val="Standard"/>
    <w:rsid w:val="008F6A23"/>
    <w:pPr>
      <w:spacing w:before="28" w:after="28"/>
    </w:pPr>
  </w:style>
  <w:style w:type="character" w:styleId="a5">
    <w:name w:val="Hyperlink"/>
    <w:basedOn w:val="a0"/>
    <w:rsid w:val="008F6A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Microsoft Office</cp:lastModifiedBy>
  <cp:revision>16</cp:revision>
  <dcterms:created xsi:type="dcterms:W3CDTF">2014-05-12T05:31:00Z</dcterms:created>
  <dcterms:modified xsi:type="dcterms:W3CDTF">2016-10-13T17:14:00Z</dcterms:modified>
</cp:coreProperties>
</file>